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7" w:rsidRPr="00E26AB7" w:rsidRDefault="00987BFE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8A7" w:rsidRDefault="003828A7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828A7" w:rsidRDefault="003828A7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828A7" w:rsidRDefault="003828A7" w:rsidP="00C713E9">
      <w:pPr>
        <w:pStyle w:val="a3"/>
        <w:rPr>
          <w:sz w:val="24"/>
          <w:szCs w:val="24"/>
        </w:rPr>
      </w:pPr>
    </w:p>
    <w:p w:rsidR="003828A7" w:rsidRDefault="003828A7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828A7" w:rsidRDefault="003828A7" w:rsidP="00C713E9">
      <w:pPr>
        <w:pStyle w:val="a3"/>
        <w:rPr>
          <w:b/>
          <w:bCs/>
        </w:rPr>
      </w:pPr>
    </w:p>
    <w:p w:rsidR="003828A7" w:rsidRDefault="003828A7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3828A7" w:rsidRDefault="003828A7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3828A7" w:rsidRDefault="003828A7" w:rsidP="00C713E9">
      <w:pPr>
        <w:ind w:left="2832" w:firstLine="708"/>
        <w:rPr>
          <w:sz w:val="20"/>
          <w:szCs w:val="20"/>
        </w:rPr>
      </w:pPr>
    </w:p>
    <w:p w:rsidR="003828A7" w:rsidRDefault="003828A7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28A7" w:rsidRDefault="003828A7" w:rsidP="00C713E9">
      <w:pPr>
        <w:ind w:firstLine="709"/>
        <w:jc w:val="center"/>
        <w:rPr>
          <w:b/>
          <w:bCs/>
          <w:sz w:val="28"/>
          <w:szCs w:val="28"/>
        </w:rPr>
      </w:pPr>
    </w:p>
    <w:p w:rsidR="003828A7" w:rsidRDefault="003828A7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3828A7" w:rsidRDefault="003828A7" w:rsidP="00C713E9">
      <w:pPr>
        <w:pStyle w:val="22"/>
        <w:keepNext/>
        <w:keepLines/>
        <w:shd w:val="clear" w:color="auto" w:fill="auto"/>
        <w:spacing w:before="0" w:after="0"/>
      </w:pPr>
    </w:p>
    <w:p w:rsidR="003828A7" w:rsidRDefault="003828A7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828A7">
        <w:tc>
          <w:tcPr>
            <w:tcW w:w="4077" w:type="dxa"/>
          </w:tcPr>
          <w:p w:rsidR="003828A7" w:rsidRDefault="003828A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1369657,2 тыс. 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147903,8  тыс. руб.;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3828A7" w:rsidRDefault="00382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3828A7" w:rsidRDefault="00382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3828A7" w:rsidRDefault="00382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3828A7" w:rsidRDefault="003828A7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828A7" w:rsidRDefault="003828A7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828A7" w:rsidRDefault="003828A7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828A7" w:rsidRDefault="003828A7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828A7" w:rsidRDefault="003828A7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1369657,2 тыс.  руб., в том числе: 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147903,8  тыс. руб.;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3828A7" w:rsidRDefault="003828A7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3828A7" w:rsidRDefault="003828A7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3828A7" w:rsidRDefault="003828A7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3828A7" w:rsidRDefault="003828A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3828A7" w:rsidRDefault="003828A7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3828A7" w:rsidRDefault="003828A7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3828A7" w:rsidRDefault="003828A7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828A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1256655,9 тыс.  руб., в том числе: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135975,3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828A7">
        <w:tc>
          <w:tcPr>
            <w:tcW w:w="4077" w:type="dxa"/>
          </w:tcPr>
          <w:p w:rsidR="003828A7" w:rsidRDefault="003828A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45157,5 тыс. руб., в том числе: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4779,1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828A7" w:rsidRDefault="003828A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828A7">
        <w:tc>
          <w:tcPr>
            <w:tcW w:w="4077" w:type="dxa"/>
          </w:tcPr>
          <w:p w:rsidR="003828A7" w:rsidRDefault="003828A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58099,7 тыс. руб., в том числе: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7149,4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3828A7" w:rsidRDefault="003828A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3828A7" w:rsidRDefault="003828A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3828A7" w:rsidRDefault="003828A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8A7" w:rsidRDefault="003828A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3828A7" w:rsidRDefault="003828A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828A7" w:rsidRDefault="003828A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828A7" w:rsidRDefault="003828A7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3828A7" w:rsidRDefault="003828A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828A7" w:rsidRDefault="003828A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3828A7" w:rsidRDefault="003828A7" w:rsidP="00C713E9">
      <w:pPr>
        <w:pStyle w:val="6"/>
        <w:jc w:val="both"/>
        <w:rPr>
          <w:sz w:val="28"/>
          <w:szCs w:val="28"/>
        </w:rPr>
      </w:pPr>
    </w:p>
    <w:p w:rsidR="003828A7" w:rsidRDefault="003828A7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828A7" w:rsidRDefault="003828A7" w:rsidP="00C713E9">
      <w:pPr>
        <w:rPr>
          <w:sz w:val="28"/>
          <w:szCs w:val="28"/>
        </w:rPr>
        <w:sectPr w:rsidR="003828A7">
          <w:pgSz w:w="11906" w:h="16838"/>
          <w:pgMar w:top="540" w:right="851" w:bottom="1134" w:left="1701" w:header="709" w:footer="709" w:gutter="0"/>
          <w:cols w:space="720"/>
        </w:sectPr>
      </w:pP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</w:pPr>
    </w:p>
    <w:p w:rsidR="003828A7" w:rsidRPr="00E26AB7" w:rsidRDefault="003828A7" w:rsidP="001E54BD">
      <w:pPr>
        <w:widowControl w:val="0"/>
        <w:autoSpaceDE w:val="0"/>
        <w:autoSpaceDN w:val="0"/>
        <w:adjustRightInd w:val="0"/>
        <w:jc w:val="right"/>
      </w:pPr>
    </w:p>
    <w:p w:rsidR="003828A7" w:rsidRPr="009C294E" w:rsidRDefault="003828A7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3828A7" w:rsidRPr="009C294E" w:rsidRDefault="003828A7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3828A7" w:rsidRPr="009C294E" w:rsidRDefault="003828A7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3828A7" w:rsidRPr="009C294E" w:rsidRDefault="003828A7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3828A7" w:rsidRPr="009C294E" w:rsidRDefault="003828A7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3828A7" w:rsidRPr="0098353D" w:rsidRDefault="003828A7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3828A7" w:rsidRPr="0098353D">
        <w:trPr>
          <w:gridAfter w:val="1"/>
        </w:trPr>
        <w:tc>
          <w:tcPr>
            <w:tcW w:w="2912" w:type="dxa"/>
            <w:gridSpan w:val="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3828A7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3828A7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3828A7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3828A7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3828A7" w:rsidRPr="0098353D">
        <w:trPr>
          <w:gridAfter w:val="1"/>
          <w:trHeight w:val="174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828A7" w:rsidRPr="0098353D">
        <w:trPr>
          <w:gridAfter w:val="1"/>
          <w:trHeight w:val="402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досуга жителей </w:t>
            </w:r>
            <w:r w:rsidRPr="0098353D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40873,6</w:t>
            </w:r>
          </w:p>
        </w:tc>
        <w:tc>
          <w:tcPr>
            <w:tcW w:w="762" w:type="dxa"/>
            <w:gridSpan w:val="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754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724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57750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17820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</w:t>
            </w: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98353D">
              <w:rPr>
                <w:sz w:val="12"/>
                <w:szCs w:val="12"/>
              </w:rPr>
              <w:t>000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деятельности </w:t>
            </w:r>
            <w:r w:rsidRPr="0098353D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3828A7" w:rsidRPr="0098353D" w:rsidRDefault="003828A7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3828A7" w:rsidRPr="0098353D" w:rsidRDefault="003828A7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</w:tc>
        <w:tc>
          <w:tcPr>
            <w:tcW w:w="706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4663</w:t>
            </w:r>
          </w:p>
        </w:tc>
        <w:tc>
          <w:tcPr>
            <w:tcW w:w="71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3828A7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828A7" w:rsidRPr="0098353D">
        <w:trPr>
          <w:gridAfter w:val="1"/>
        </w:trPr>
        <w:tc>
          <w:tcPr>
            <w:tcW w:w="4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3828A7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3828A7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724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3828A7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3828A7" w:rsidRPr="0098353D" w:rsidRDefault="003828A7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3828A7" w:rsidRPr="0098353D" w:rsidRDefault="003828A7" w:rsidP="001E54BD">
      <w:pPr>
        <w:rPr>
          <w:sz w:val="16"/>
          <w:szCs w:val="16"/>
        </w:rPr>
      </w:pPr>
    </w:p>
    <w:p w:rsidR="003828A7" w:rsidRDefault="003828A7" w:rsidP="00C713E9">
      <w:pPr>
        <w:pStyle w:val="ConsPlusNormal"/>
        <w:jc w:val="center"/>
        <w:rPr>
          <w:b/>
          <w:bCs/>
        </w:rPr>
      </w:pPr>
    </w:p>
    <w:p w:rsidR="003828A7" w:rsidRPr="009257C2" w:rsidRDefault="003828A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3828A7" w:rsidRDefault="003828A7" w:rsidP="00C713E9">
      <w:pPr>
        <w:ind w:left="-72" w:hanging="144"/>
        <w:jc w:val="right"/>
        <w:rPr>
          <w:sz w:val="32"/>
          <w:szCs w:val="32"/>
        </w:rPr>
      </w:pPr>
    </w:p>
    <w:p w:rsidR="003828A7" w:rsidRDefault="003828A7" w:rsidP="00C713E9">
      <w:pPr>
        <w:ind w:left="-72" w:hanging="144"/>
        <w:jc w:val="right"/>
        <w:rPr>
          <w:sz w:val="32"/>
          <w:szCs w:val="32"/>
        </w:rPr>
      </w:pPr>
    </w:p>
    <w:p w:rsidR="003828A7" w:rsidRDefault="003828A7" w:rsidP="00C713E9">
      <w:pPr>
        <w:ind w:left="-72" w:hanging="144"/>
        <w:jc w:val="right"/>
        <w:rPr>
          <w:sz w:val="32"/>
          <w:szCs w:val="32"/>
        </w:rPr>
      </w:pPr>
    </w:p>
    <w:p w:rsidR="003828A7" w:rsidRDefault="003828A7" w:rsidP="00C713E9">
      <w:pPr>
        <w:ind w:left="-72" w:hanging="144"/>
        <w:jc w:val="right"/>
        <w:rPr>
          <w:sz w:val="32"/>
          <w:szCs w:val="32"/>
        </w:rPr>
      </w:pPr>
    </w:p>
    <w:p w:rsidR="003828A7" w:rsidRDefault="003828A7" w:rsidP="00C713E9">
      <w:pPr>
        <w:ind w:left="-72" w:hanging="144"/>
        <w:jc w:val="right"/>
        <w:rPr>
          <w:sz w:val="32"/>
          <w:szCs w:val="32"/>
        </w:rPr>
      </w:pPr>
    </w:p>
    <w:p w:rsidR="003828A7" w:rsidRDefault="003828A7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3828A7" w:rsidRDefault="003828A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3828A7" w:rsidRDefault="003828A7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828A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828A7" w:rsidRDefault="003828A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828A7" w:rsidRDefault="003828A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828A7" w:rsidRDefault="003828A7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3828A7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Наименование</w:t>
            </w:r>
          </w:p>
          <w:p w:rsidR="003828A7" w:rsidRDefault="003828A7">
            <w:pPr>
              <w:jc w:val="center"/>
            </w:pPr>
            <w:r>
              <w:t>муниципальной программы,</w:t>
            </w:r>
          </w:p>
          <w:p w:rsidR="003828A7" w:rsidRDefault="003828A7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3828A7" w:rsidRDefault="003828A7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828A7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7" w:rsidRDefault="003828A7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2017</w:t>
            </w:r>
          </w:p>
          <w:p w:rsidR="003828A7" w:rsidRDefault="003828A7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2018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 xml:space="preserve">2020 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2021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2022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2023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 xml:space="preserve">2024 </w:t>
            </w:r>
          </w:p>
          <w:p w:rsidR="003828A7" w:rsidRDefault="003828A7">
            <w:pPr>
              <w:jc w:val="center"/>
            </w:pPr>
            <w:r>
              <w:t>год</w:t>
            </w:r>
          </w:p>
        </w:tc>
      </w:tr>
      <w:tr w:rsidR="003828A7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</w:pPr>
            <w:r>
              <w:t>13</w:t>
            </w:r>
          </w:p>
        </w:tc>
      </w:tr>
      <w:tr w:rsidR="003828A7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147903,8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3828A7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828A7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3828A7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135975,3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3828A7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828A7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828A7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828A7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828A7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83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63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8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24849,8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828A7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828A7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828A7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828A7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828A7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828A7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3828A7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828A7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540D9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828A7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828A7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 w:rsidP="00676915">
            <w:pPr>
              <w:jc w:val="center"/>
              <w:rPr>
                <w:sz w:val="18"/>
                <w:szCs w:val="18"/>
              </w:rPr>
            </w:pPr>
          </w:p>
          <w:p w:rsidR="003828A7" w:rsidRPr="000C4400" w:rsidRDefault="003828A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828A7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Pr="000C4400" w:rsidRDefault="003828A7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828A7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828A7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828A7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828A7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jc w:val="center"/>
              <w:rPr>
                <w:sz w:val="18"/>
                <w:szCs w:val="18"/>
              </w:rPr>
            </w:pPr>
          </w:p>
          <w:p w:rsidR="003828A7" w:rsidRDefault="003828A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hRule="exact" w:val="4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828A7" w:rsidRDefault="003828A7" w:rsidP="00C713E9">
      <w:pPr>
        <w:jc w:val="center"/>
        <w:rPr>
          <w:sz w:val="28"/>
          <w:szCs w:val="28"/>
        </w:rPr>
      </w:pPr>
    </w:p>
    <w:p w:rsidR="003828A7" w:rsidRDefault="003828A7" w:rsidP="00C713E9">
      <w:pPr>
        <w:jc w:val="center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3828A7" w:rsidRDefault="003828A7" w:rsidP="00C713E9">
      <w:pPr>
        <w:ind w:firstLine="540"/>
        <w:rPr>
          <w:sz w:val="28"/>
          <w:szCs w:val="28"/>
        </w:rPr>
      </w:pPr>
    </w:p>
    <w:p w:rsidR="003828A7" w:rsidRDefault="003828A7" w:rsidP="00C713E9">
      <w:pPr>
        <w:ind w:firstLine="540"/>
        <w:rPr>
          <w:sz w:val="28"/>
          <w:szCs w:val="28"/>
        </w:rPr>
      </w:pP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3828A7" w:rsidRDefault="003828A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3828A7" w:rsidRDefault="003828A7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3828A7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828A7" w:rsidRDefault="003828A7">
            <w:pPr>
              <w:jc w:val="center"/>
            </w:pP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3828A7" w:rsidRDefault="003828A7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3828A7" w:rsidRDefault="003828A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3828A7" w:rsidRDefault="003828A7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828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105873,5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Pr="000C7E21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3828A7" w:rsidRDefault="003828A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828A7" w:rsidRDefault="003828A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3828A7" w:rsidRDefault="003828A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828A7" w:rsidRPr="00B81E83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3828A7" w:rsidRPr="00B81E83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828A7" w:rsidRDefault="00382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3828A7" w:rsidRDefault="00382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120,3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828A7" w:rsidRPr="005E22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3828A7" w:rsidRPr="00A23E36" w:rsidRDefault="003828A7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874714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4544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454490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087C36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087C36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40786,4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Pr="00853B56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Pr="00853B56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828A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828A7" w:rsidRPr="00085152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D00C37" w:rsidRDefault="003828A7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D00C3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Pr="00C9178E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828A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3828A7" w:rsidRDefault="003828A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828A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Pr="00027D05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828A7" w:rsidRDefault="003828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828A7" w:rsidRDefault="003828A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828A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3828A7" w:rsidRDefault="003828A7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828A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</w:tr>
      <w:tr w:rsidR="003828A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</w:tr>
      <w:tr w:rsidR="003828A7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</w:tr>
      <w:tr w:rsidR="003828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828A7" w:rsidRDefault="003828A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</w:p>
        </w:tc>
      </w:tr>
      <w:tr w:rsidR="003828A7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828A7" w:rsidRDefault="003828A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828A7" w:rsidRDefault="003828A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828A7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28A7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828A7" w:rsidRPr="006076E5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828A7" w:rsidRDefault="003828A7" w:rsidP="00C713E9">
      <w:pPr>
        <w:rPr>
          <w:sz w:val="28"/>
          <w:szCs w:val="28"/>
        </w:rPr>
      </w:pPr>
    </w:p>
    <w:p w:rsidR="003828A7" w:rsidRDefault="003828A7" w:rsidP="00C713E9">
      <w:pPr>
        <w:rPr>
          <w:sz w:val="28"/>
          <w:szCs w:val="28"/>
        </w:rPr>
      </w:pPr>
    </w:p>
    <w:p w:rsidR="003828A7" w:rsidRDefault="003828A7" w:rsidP="00C713E9">
      <w:pPr>
        <w:rPr>
          <w:sz w:val="28"/>
          <w:szCs w:val="28"/>
        </w:rPr>
      </w:pPr>
    </w:p>
    <w:p w:rsidR="003828A7" w:rsidRDefault="003828A7" w:rsidP="00C713E9">
      <w:pPr>
        <w:pStyle w:val="ConsPlusNormal"/>
        <w:jc w:val="both"/>
      </w:pPr>
    </w:p>
    <w:p w:rsidR="003828A7" w:rsidRDefault="003828A7" w:rsidP="00C713E9">
      <w:pPr>
        <w:pStyle w:val="ConsPlusNormal"/>
        <w:jc w:val="both"/>
      </w:pPr>
    </w:p>
    <w:p w:rsidR="003828A7" w:rsidRDefault="003828A7" w:rsidP="00C713E9">
      <w:pPr>
        <w:pStyle w:val="ConsPlusNormal"/>
        <w:jc w:val="both"/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</w:p>
    <w:p w:rsidR="003828A7" w:rsidRDefault="003828A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3828A7" w:rsidRDefault="003828A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3828A7" w:rsidRDefault="003828A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3828A7" w:rsidRDefault="003828A7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3828A7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№</w:t>
            </w:r>
          </w:p>
          <w:p w:rsidR="003828A7" w:rsidRDefault="003828A7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Наименование</w:t>
            </w:r>
          </w:p>
          <w:p w:rsidR="003828A7" w:rsidRDefault="003828A7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Срок</w:t>
            </w:r>
          </w:p>
          <w:p w:rsidR="003828A7" w:rsidRDefault="003828A7">
            <w:pPr>
              <w:jc w:val="center"/>
            </w:pPr>
            <w:r>
              <w:t>исполн.</w:t>
            </w:r>
          </w:p>
          <w:p w:rsidR="003828A7" w:rsidRDefault="003828A7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3828A7" w:rsidRDefault="003828A7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3828A7" w:rsidRDefault="00382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3828A7" w:rsidRDefault="003828A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3828A7" w:rsidRDefault="00382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3828A7" w:rsidRDefault="003828A7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sz w:val="18"/>
                <w:szCs w:val="18"/>
              </w:rPr>
            </w:pPr>
          </w:p>
        </w:tc>
      </w:tr>
      <w:tr w:rsidR="003828A7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11</w:t>
            </w: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числе:</w:t>
            </w:r>
          </w:p>
        </w:tc>
      </w:tr>
      <w:tr w:rsidR="003828A7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1.1.1</w:t>
            </w:r>
          </w:p>
          <w:p w:rsidR="003828A7" w:rsidRDefault="003828A7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Основное мероприятие</w:t>
            </w:r>
          </w:p>
          <w:p w:rsidR="003828A7" w:rsidRDefault="003828A7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366683" w:rsidRDefault="003828A7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числе: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828A7" w:rsidRDefault="003828A7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hanging="75"/>
            </w:pPr>
            <w: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828A7" w:rsidRDefault="003828A7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7B0204" w:rsidRDefault="003828A7">
            <w:pPr>
              <w:jc w:val="center"/>
            </w:pPr>
            <w:r>
              <w:rPr>
                <w:sz w:val="22"/>
                <w:szCs w:val="22"/>
              </w:rPr>
              <w:t>213201,8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7B0204" w:rsidRDefault="003828A7">
            <w:pPr>
              <w:jc w:val="center"/>
            </w:pPr>
            <w:r>
              <w:rPr>
                <w:sz w:val="22"/>
                <w:szCs w:val="22"/>
              </w:rPr>
              <w:t>176313,3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2,3</w:t>
            </w:r>
          </w:p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24849,8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19155,5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828A7" w:rsidRDefault="003828A7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7B0204" w:rsidRDefault="003828A7">
            <w:pPr>
              <w:jc w:val="center"/>
            </w:pPr>
            <w:r w:rsidRPr="007B0204">
              <w:rPr>
                <w:sz w:val="22"/>
                <w:szCs w:val="22"/>
              </w:rPr>
              <w:t>209979,1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7B0204" w:rsidRDefault="003828A7">
            <w:pPr>
              <w:jc w:val="center"/>
            </w:pPr>
            <w:r>
              <w:rPr>
                <w:sz w:val="22"/>
                <w:szCs w:val="22"/>
              </w:rPr>
              <w:t>173215,0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7B0204" w:rsidRDefault="003828A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2,3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18741,5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2,3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450BA4" w:rsidRDefault="003828A7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85152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Основное мероприятие</w:t>
            </w:r>
          </w:p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>
            <w:pPr>
              <w:ind w:left="-75" w:right="-75"/>
              <w:jc w:val="center"/>
            </w:pPr>
          </w:p>
          <w:p w:rsidR="003828A7" w:rsidRDefault="003828A7"/>
          <w:p w:rsidR="003828A7" w:rsidRDefault="003828A7"/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61862,3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51710,3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t>4, 5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6299,8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828A7" w:rsidRDefault="003828A7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60455,3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50303,3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4,5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6299,8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3828A7" w:rsidRDefault="003828A7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4,5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565764" w:rsidRDefault="003828A7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565764" w:rsidRDefault="003828A7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Pr="00C238C3" w:rsidRDefault="003828A7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828A7" w:rsidRDefault="003828A7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400340,4</w:t>
            </w:r>
          </w:p>
          <w:p w:rsidR="003828A7" w:rsidRDefault="003828A7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335268,9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637858" w:rsidRDefault="003828A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47977,6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37258,9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3828A7" w:rsidRDefault="003828A7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390515,1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325443,6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47977,6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37258,9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Подведомст-</w:t>
            </w:r>
          </w:p>
          <w:p w:rsidR="003828A7" w:rsidRDefault="003828A7">
            <w:pPr>
              <w:jc w:val="center"/>
            </w:pPr>
            <w:r>
              <w:t>венные</w:t>
            </w:r>
          </w:p>
          <w:p w:rsidR="003828A7" w:rsidRDefault="003828A7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Подведомст-</w:t>
            </w:r>
          </w:p>
          <w:p w:rsidR="003828A7" w:rsidRDefault="003828A7">
            <w:pPr>
              <w:jc w:val="center"/>
            </w:pPr>
            <w:r>
              <w:t>венные</w:t>
            </w:r>
          </w:p>
          <w:p w:rsidR="003828A7" w:rsidRDefault="003828A7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Подведомст-</w:t>
            </w:r>
          </w:p>
          <w:p w:rsidR="003828A7" w:rsidRDefault="003828A7">
            <w:pPr>
              <w:jc w:val="center"/>
            </w:pPr>
            <w:r>
              <w:t>венные</w:t>
            </w:r>
          </w:p>
          <w:p w:rsidR="003828A7" w:rsidRDefault="003828A7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Подведомст-</w:t>
            </w:r>
          </w:p>
          <w:p w:rsidR="003828A7" w:rsidRDefault="003828A7">
            <w:pPr>
              <w:jc w:val="center"/>
            </w:pPr>
            <w:r>
              <w:t>венные</w:t>
            </w:r>
          </w:p>
          <w:p w:rsidR="003828A7" w:rsidRDefault="003828A7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t>Подведомст-</w:t>
            </w:r>
          </w:p>
          <w:p w:rsidR="003828A7" w:rsidRDefault="003828A7" w:rsidP="0083478F">
            <w:pPr>
              <w:jc w:val="center"/>
            </w:pPr>
            <w:r>
              <w:t>венные</w:t>
            </w:r>
          </w:p>
          <w:p w:rsidR="003828A7" w:rsidRDefault="003828A7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4D3F3E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411396,3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329384,0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78003,4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9D1B34" w:rsidRDefault="003828A7">
            <w:pPr>
              <w:jc w:val="center"/>
            </w:pPr>
            <w:r>
              <w:rPr>
                <w:sz w:val="22"/>
                <w:szCs w:val="22"/>
              </w:rPr>
              <w:t>4008,9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6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54507,3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40786,4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9769,6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828A7" w:rsidRDefault="003828A7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406250,4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328597,7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77652,7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C469EB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6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40786,4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6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BA21F4">
            <w:r>
              <w:t>1.6.4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поддержку отрасли культуры (модернизация  муниципальных детских школ искусств по видам искусств)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C469EB" w:rsidRDefault="003828A7">
            <w:pPr>
              <w:jc w:val="center"/>
            </w:pPr>
            <w:r w:rsidRPr="00C469EB">
              <w:rPr>
                <w:sz w:val="22"/>
                <w:szCs w:val="22"/>
              </w:rPr>
              <w:t>343,7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C469EB" w:rsidRDefault="003828A7">
            <w:pPr>
              <w:jc w:val="center"/>
            </w:pPr>
            <w:r w:rsidRPr="00C469EB"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 w:rsidP="00BA21F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A21F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1101982,7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900730,7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191689,9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135975,3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104166,6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27857,4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828A7" w:rsidRDefault="003828A7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38968,4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38303,3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1,2,3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t>В том числе:</w:t>
            </w:r>
          </w:p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2.1.1</w:t>
            </w:r>
          </w:p>
          <w:p w:rsidR="003828A7" w:rsidRDefault="003828A7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15591,1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14926,0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B3425">
            <w:pPr>
              <w:jc w:val="center"/>
            </w:pPr>
            <w:r>
              <w:rPr>
                <w:sz w:val="22"/>
                <w:szCs w:val="22"/>
              </w:rPr>
              <w:t>38968,4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B3425">
            <w:pPr>
              <w:jc w:val="center"/>
            </w:pPr>
            <w:r>
              <w:rPr>
                <w:sz w:val="22"/>
                <w:szCs w:val="22"/>
              </w:rPr>
              <w:t>38303,3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3B342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Основное мероприятие</w:t>
            </w:r>
          </w:p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3828A7" w:rsidRDefault="003828A7">
            <w:pPr>
              <w:jc w:val="center"/>
              <w:rPr>
                <w:b/>
                <w:bCs/>
              </w:rPr>
            </w:pPr>
          </w:p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28A7" w:rsidRDefault="003828A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3828A7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828A7" w:rsidRDefault="003828A7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r>
              <w:t>в том числе</w:t>
            </w: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828A7" w:rsidRDefault="003828A7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828A7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8A7" w:rsidRDefault="003828A7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828A7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3828A7" w:rsidRDefault="003828A7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828A7" w:rsidRDefault="003828A7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58099,7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57920,7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1,2</w:t>
            </w:r>
          </w:p>
        </w:tc>
      </w:tr>
      <w:tr w:rsidR="003828A7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Pr="00F670C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9E72CB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t>В том числе</w:t>
            </w:r>
          </w:p>
        </w:tc>
      </w:tr>
      <w:tr w:rsidR="003828A7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828A7" w:rsidRDefault="003828A7">
            <w:pPr>
              <w:jc w:val="center"/>
            </w:pPr>
          </w:p>
          <w:p w:rsidR="003828A7" w:rsidRDefault="003828A7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1</w:t>
            </w:r>
          </w:p>
        </w:tc>
      </w:tr>
      <w:tr w:rsidR="003828A7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44486,4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44307,4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2</w:t>
            </w:r>
          </w:p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F670C7" w:rsidRDefault="003828A7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58099,7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57920,7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0E0820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6E1ED9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Pr="00F670C7" w:rsidRDefault="003828A7" w:rsidP="00B86329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1199050,8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996954,7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192534,0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147903,8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115962,9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27989,6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</w:tbl>
    <w:p w:rsidR="003828A7" w:rsidRDefault="003828A7" w:rsidP="00C713E9">
      <w:pPr>
        <w:ind w:firstLine="540"/>
      </w:pPr>
      <w:r>
        <w:t>в том числе:</w:t>
      </w:r>
    </w:p>
    <w:p w:rsidR="003828A7" w:rsidRDefault="003828A7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828A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</w:tbl>
    <w:p w:rsidR="003828A7" w:rsidRDefault="003828A7" w:rsidP="00C713E9">
      <w:pPr>
        <w:ind w:firstLine="540"/>
        <w:rPr>
          <w:sz w:val="28"/>
          <w:szCs w:val="28"/>
        </w:rPr>
      </w:pPr>
    </w:p>
    <w:p w:rsidR="003828A7" w:rsidRDefault="003828A7" w:rsidP="00C713E9">
      <w:pPr>
        <w:ind w:firstLine="540"/>
      </w:pPr>
      <w:r>
        <w:t>по другим мероприятиям:</w:t>
      </w:r>
    </w:p>
    <w:p w:rsidR="003828A7" w:rsidRDefault="003828A7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828A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1199050,8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996954,7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192534,0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28A7" w:rsidRDefault="003828A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147903,8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115962,9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27989,6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8A7" w:rsidRDefault="003828A7"/>
        </w:tc>
      </w:tr>
      <w:tr w:rsidR="003828A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 w:rsidP="005475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A7" w:rsidRDefault="003828A7"/>
        </w:tc>
      </w:tr>
    </w:tbl>
    <w:p w:rsidR="003828A7" w:rsidRDefault="003828A7" w:rsidP="002205ED">
      <w:pPr>
        <w:pStyle w:val="24"/>
        <w:shd w:val="clear" w:color="auto" w:fill="auto"/>
        <w:spacing w:before="0" w:after="0"/>
        <w:ind w:right="-710" w:firstLine="0"/>
      </w:pPr>
    </w:p>
    <w:sectPr w:rsidR="003828A7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FB6"/>
    <w:rsid w:val="00072402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2487"/>
    <w:rsid w:val="000F1169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7AEF"/>
    <w:rsid w:val="001736D6"/>
    <w:rsid w:val="00173CFD"/>
    <w:rsid w:val="001804E2"/>
    <w:rsid w:val="00183CC7"/>
    <w:rsid w:val="001879E9"/>
    <w:rsid w:val="00187EED"/>
    <w:rsid w:val="001922F2"/>
    <w:rsid w:val="0019444C"/>
    <w:rsid w:val="001954C7"/>
    <w:rsid w:val="001A1BD5"/>
    <w:rsid w:val="001A3B49"/>
    <w:rsid w:val="001A53A0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EF0"/>
    <w:rsid w:val="0024778D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506C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3AD6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6683"/>
    <w:rsid w:val="003744A9"/>
    <w:rsid w:val="00375BC7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7D79"/>
    <w:rsid w:val="003B02C0"/>
    <w:rsid w:val="003B3425"/>
    <w:rsid w:val="003C1571"/>
    <w:rsid w:val="003C36BD"/>
    <w:rsid w:val="003C3D39"/>
    <w:rsid w:val="003C4F1B"/>
    <w:rsid w:val="003C5357"/>
    <w:rsid w:val="003D059E"/>
    <w:rsid w:val="003D0995"/>
    <w:rsid w:val="003D59A6"/>
    <w:rsid w:val="003E159A"/>
    <w:rsid w:val="003E654C"/>
    <w:rsid w:val="003E7822"/>
    <w:rsid w:val="003F094F"/>
    <w:rsid w:val="003F7902"/>
    <w:rsid w:val="003F7E1C"/>
    <w:rsid w:val="00401597"/>
    <w:rsid w:val="00401EA4"/>
    <w:rsid w:val="004020A7"/>
    <w:rsid w:val="00404C00"/>
    <w:rsid w:val="004072BD"/>
    <w:rsid w:val="004107AB"/>
    <w:rsid w:val="0041265B"/>
    <w:rsid w:val="00414E81"/>
    <w:rsid w:val="00416695"/>
    <w:rsid w:val="00420538"/>
    <w:rsid w:val="00424714"/>
    <w:rsid w:val="00432268"/>
    <w:rsid w:val="0043389C"/>
    <w:rsid w:val="00437B34"/>
    <w:rsid w:val="00443B49"/>
    <w:rsid w:val="00445B41"/>
    <w:rsid w:val="004462C0"/>
    <w:rsid w:val="00450BA4"/>
    <w:rsid w:val="00451710"/>
    <w:rsid w:val="00454490"/>
    <w:rsid w:val="004555DB"/>
    <w:rsid w:val="00456CAF"/>
    <w:rsid w:val="00460C35"/>
    <w:rsid w:val="00470F52"/>
    <w:rsid w:val="00480B1B"/>
    <w:rsid w:val="00485ACD"/>
    <w:rsid w:val="00485C21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30A2"/>
    <w:rsid w:val="00575F9C"/>
    <w:rsid w:val="00577D04"/>
    <w:rsid w:val="005811B5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C7795"/>
    <w:rsid w:val="005D167C"/>
    <w:rsid w:val="005D2F87"/>
    <w:rsid w:val="005D3334"/>
    <w:rsid w:val="005D3A4D"/>
    <w:rsid w:val="005E2290"/>
    <w:rsid w:val="005E2F2D"/>
    <w:rsid w:val="005E31C8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4D4C"/>
    <w:rsid w:val="00636FDE"/>
    <w:rsid w:val="0063736E"/>
    <w:rsid w:val="00637858"/>
    <w:rsid w:val="00640CC1"/>
    <w:rsid w:val="00647BBC"/>
    <w:rsid w:val="00650621"/>
    <w:rsid w:val="00652490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A36C7"/>
    <w:rsid w:val="006A628E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170CE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7252"/>
    <w:rsid w:val="007F7412"/>
    <w:rsid w:val="00806455"/>
    <w:rsid w:val="0081652D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6ADD"/>
    <w:rsid w:val="00897B53"/>
    <w:rsid w:val="008A0D67"/>
    <w:rsid w:val="008A1DBB"/>
    <w:rsid w:val="008A2B32"/>
    <w:rsid w:val="008A34F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775E7"/>
    <w:rsid w:val="00981D78"/>
    <w:rsid w:val="0098353D"/>
    <w:rsid w:val="0098699C"/>
    <w:rsid w:val="00986BC8"/>
    <w:rsid w:val="00987BFE"/>
    <w:rsid w:val="0099388F"/>
    <w:rsid w:val="00995A53"/>
    <w:rsid w:val="00995D50"/>
    <w:rsid w:val="00997DB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F5294"/>
    <w:rsid w:val="009F5DBC"/>
    <w:rsid w:val="00A045F0"/>
    <w:rsid w:val="00A05607"/>
    <w:rsid w:val="00A05A2A"/>
    <w:rsid w:val="00A0680E"/>
    <w:rsid w:val="00A12FA9"/>
    <w:rsid w:val="00A130BF"/>
    <w:rsid w:val="00A169B4"/>
    <w:rsid w:val="00A210C3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3316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7919"/>
    <w:rsid w:val="00AB3718"/>
    <w:rsid w:val="00AB4107"/>
    <w:rsid w:val="00AC2A4B"/>
    <w:rsid w:val="00AD3DAA"/>
    <w:rsid w:val="00AD4B38"/>
    <w:rsid w:val="00AE16F3"/>
    <w:rsid w:val="00AE3FB2"/>
    <w:rsid w:val="00AE5756"/>
    <w:rsid w:val="00AE6A32"/>
    <w:rsid w:val="00AE7709"/>
    <w:rsid w:val="00AF0549"/>
    <w:rsid w:val="00AF241A"/>
    <w:rsid w:val="00AF26A7"/>
    <w:rsid w:val="00AF67AC"/>
    <w:rsid w:val="00B05902"/>
    <w:rsid w:val="00B069C6"/>
    <w:rsid w:val="00B10DF1"/>
    <w:rsid w:val="00B13185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6329"/>
    <w:rsid w:val="00B865AD"/>
    <w:rsid w:val="00B86AD1"/>
    <w:rsid w:val="00B93C56"/>
    <w:rsid w:val="00B948A8"/>
    <w:rsid w:val="00B95222"/>
    <w:rsid w:val="00B96044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32B7"/>
    <w:rsid w:val="00CD5BF6"/>
    <w:rsid w:val="00CE1668"/>
    <w:rsid w:val="00CE20A0"/>
    <w:rsid w:val="00CE4722"/>
    <w:rsid w:val="00CF0A85"/>
    <w:rsid w:val="00CF5F2D"/>
    <w:rsid w:val="00CF612C"/>
    <w:rsid w:val="00CF766E"/>
    <w:rsid w:val="00CF7EB8"/>
    <w:rsid w:val="00D00C37"/>
    <w:rsid w:val="00D011F6"/>
    <w:rsid w:val="00D03317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35A"/>
    <w:rsid w:val="00D53C76"/>
    <w:rsid w:val="00D6044E"/>
    <w:rsid w:val="00D700C2"/>
    <w:rsid w:val="00D71ED3"/>
    <w:rsid w:val="00D8225F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211C"/>
    <w:rsid w:val="00FC33F1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2021-01-19T13:41:00Z</cp:lastPrinted>
  <dcterms:created xsi:type="dcterms:W3CDTF">2021-02-01T14:45:00Z</dcterms:created>
  <dcterms:modified xsi:type="dcterms:W3CDTF">2021-02-01T14:45:00Z</dcterms:modified>
</cp:coreProperties>
</file>